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F405CDF" w14:textId="77777777" w:rsidR="003503D1" w:rsidRDefault="003503D1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B672885" w14:textId="77777777" w:rsidR="003503D1" w:rsidRDefault="003503D1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41DC0DB" w14:textId="77777777" w:rsidR="003503D1" w:rsidRDefault="003503D1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3B3E4A6" w14:textId="77777777" w:rsidR="003503D1" w:rsidRDefault="003503D1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CAF1D9E" w14:textId="77777777" w:rsidR="003503D1" w:rsidRDefault="003503D1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431EB914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DCD697" w14:textId="77777777" w:rsidR="00416F88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9379F49" w14:textId="77777777" w:rsidR="003503D1" w:rsidRDefault="003503D1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FDE0A9E" w14:textId="77777777" w:rsidR="003503D1" w:rsidRDefault="003503D1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758FD4C" w14:textId="77777777" w:rsidR="003503D1" w:rsidRDefault="003503D1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3EF4FEB" w14:textId="77777777" w:rsidR="003503D1" w:rsidRDefault="003503D1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A9D6BA9" w14:textId="77777777" w:rsidR="003503D1" w:rsidRDefault="003503D1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FCE5CD2" w14:textId="356E7C25" w:rsidR="003503D1" w:rsidRPr="00D97AAD" w:rsidRDefault="003503D1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lastRenderedPageBreak/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1B114" w14:textId="77777777" w:rsidR="00442773" w:rsidRDefault="00442773">
      <w:r>
        <w:separator/>
      </w:r>
    </w:p>
  </w:endnote>
  <w:endnote w:type="continuationSeparator" w:id="0">
    <w:p w14:paraId="7B7C8642" w14:textId="77777777" w:rsidR="00442773" w:rsidRDefault="0044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7C6B390C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3503D1">
          <w:rPr>
            <w:rFonts w:asciiTheme="minorHAnsi" w:hAnsiTheme="minorHAnsi" w:cstheme="minorHAnsi"/>
            <w:noProof/>
            <w:sz w:val="22"/>
            <w:szCs w:val="22"/>
          </w:rPr>
          <w:t>5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28E5C" w14:textId="77777777" w:rsidR="00442773" w:rsidRDefault="00442773">
      <w:r>
        <w:separator/>
      </w:r>
    </w:p>
  </w:footnote>
  <w:footnote w:type="continuationSeparator" w:id="0">
    <w:p w14:paraId="146EFBC0" w14:textId="77777777" w:rsidR="00442773" w:rsidRDefault="00442773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C03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03D1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2773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5676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B09F6-9CC3-48ED-B452-E4DEDEA53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Marta Owczarzak</cp:lastModifiedBy>
  <cp:revision>4</cp:revision>
  <cp:lastPrinted>2018-10-01T08:37:00Z</cp:lastPrinted>
  <dcterms:created xsi:type="dcterms:W3CDTF">2020-01-03T08:16:00Z</dcterms:created>
  <dcterms:modified xsi:type="dcterms:W3CDTF">2020-01-09T08:53:00Z</dcterms:modified>
</cp:coreProperties>
</file>